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24D1" w14:textId="77777777" w:rsidR="00DE50FD" w:rsidRDefault="00DE50FD" w:rsidP="00DE50FD">
      <w:pPr>
        <w:jc w:val="center"/>
        <w:rPr>
          <w:b/>
        </w:rPr>
      </w:pPr>
      <w:r w:rsidRPr="00DE50FD">
        <w:rPr>
          <w:b/>
        </w:rPr>
        <w:t>DOMANDA DI AMMISSIONE ALLA SOCIETA’ COOPERATIVA DI ABITAZIONE</w:t>
      </w:r>
    </w:p>
    <w:p w14:paraId="183624D2" w14:textId="77777777" w:rsidR="00933D70" w:rsidRPr="00DE50FD" w:rsidRDefault="00933D70" w:rsidP="00DE50FD">
      <w:pPr>
        <w:jc w:val="center"/>
        <w:rPr>
          <w:b/>
        </w:rPr>
      </w:pPr>
    </w:p>
    <w:p w14:paraId="183624D3" w14:textId="77777777" w:rsidR="00DE50FD" w:rsidRDefault="00DE50FD" w:rsidP="00DE50FD">
      <w:r>
        <w:t xml:space="preserve">Al Presidente della costituenda </w:t>
      </w:r>
      <w:r w:rsidRPr="00933D70">
        <w:rPr>
          <w:b/>
        </w:rPr>
        <w:t xml:space="preserve">SOCIETA’ COOPERATIVA </w:t>
      </w:r>
      <w:proofErr w:type="gramStart"/>
      <w:r w:rsidRPr="00933D70">
        <w:rPr>
          <w:b/>
        </w:rPr>
        <w:t>APOLLINARE  Soc.</w:t>
      </w:r>
      <w:proofErr w:type="gramEnd"/>
      <w:r w:rsidRPr="00933D70">
        <w:rPr>
          <w:b/>
        </w:rPr>
        <w:t xml:space="preserve"> Coop. a r.l.</w:t>
      </w:r>
      <w:r>
        <w:t xml:space="preserve"> a proprietà indivisa </w:t>
      </w:r>
    </w:p>
    <w:p w14:paraId="183624D4" w14:textId="77777777" w:rsidR="00DE50FD" w:rsidRDefault="00DE50FD" w:rsidP="00DE50FD">
      <w:r>
        <w:t>Via ……………………………. n.</w:t>
      </w:r>
      <w:proofErr w:type="gramStart"/>
      <w:r>
        <w:t xml:space="preserve"> ….</w:t>
      </w:r>
      <w:proofErr w:type="gramEnd"/>
      <w:r>
        <w:t>. - ………</w:t>
      </w:r>
      <w:proofErr w:type="gramStart"/>
      <w:r>
        <w:t>…….</w:t>
      </w:r>
      <w:proofErr w:type="gramEnd"/>
      <w:r>
        <w:t xml:space="preserve">.PIETRADEFUSI - </w:t>
      </w:r>
    </w:p>
    <w:p w14:paraId="183624D5" w14:textId="77777777" w:rsidR="00DE50FD" w:rsidRDefault="00DE50FD" w:rsidP="00DE50FD">
      <w:r>
        <w:t>Il/La sottoscritto/a ____________________________________________________________________</w:t>
      </w:r>
    </w:p>
    <w:p w14:paraId="183624D6" w14:textId="77777777" w:rsidR="00DE50FD" w:rsidRDefault="00DE50FD" w:rsidP="00DE50FD">
      <w:r>
        <w:t>nato/a a ______________________________________</w:t>
      </w:r>
      <w:proofErr w:type="gramStart"/>
      <w:r>
        <w:t>_(</w:t>
      </w:r>
      <w:proofErr w:type="gramEnd"/>
      <w:r>
        <w:t>__________) il _________________________</w:t>
      </w:r>
    </w:p>
    <w:p w14:paraId="183624D7" w14:textId="77777777" w:rsidR="00DE50FD" w:rsidRDefault="00DE50FD" w:rsidP="00DE50FD">
      <w:r>
        <w:t>di cittadinanza ________________________________________________________________________</w:t>
      </w:r>
    </w:p>
    <w:p w14:paraId="183624D8" w14:textId="77777777" w:rsidR="00DE50FD" w:rsidRDefault="00DE50FD" w:rsidP="00DE50FD">
      <w:r>
        <w:t>e residente a ___________________________________________</w:t>
      </w:r>
      <w:proofErr w:type="gramStart"/>
      <w:r>
        <w:t>_(</w:t>
      </w:r>
      <w:proofErr w:type="gramEnd"/>
      <w:r>
        <w:t>__________) C.A.P. ____________</w:t>
      </w:r>
    </w:p>
    <w:p w14:paraId="183624D9" w14:textId="77777777" w:rsidR="00DE50FD" w:rsidRDefault="00DE50FD" w:rsidP="00DE50FD">
      <w:r>
        <w:t>Via ________________________________________________ n. ________ tel. ___________________</w:t>
      </w:r>
    </w:p>
    <w:p w14:paraId="183624DA" w14:textId="77777777" w:rsidR="00DE50FD" w:rsidRDefault="00DE50FD" w:rsidP="00DE50FD">
      <w:r>
        <w:t>Professione___________________________ COD. FISC. _____________________________________</w:t>
      </w:r>
    </w:p>
    <w:p w14:paraId="183624DB" w14:textId="77777777" w:rsidR="00E64E0A" w:rsidRDefault="00E64E0A" w:rsidP="00DE50FD">
      <w:r>
        <w:t>Il sottoscritto intende esercitare il diritto di opzione all’acquisto dell’alloggio che gli sarà assegnato, se in posizione utile di graduatoria, con un contratto a vendita differita in un arco temporale non inferiore ad anni 25.</w:t>
      </w:r>
    </w:p>
    <w:p w14:paraId="183624DC" w14:textId="1E51F2B4" w:rsidR="00DE50FD" w:rsidRDefault="00DE50FD" w:rsidP="00DE50FD">
      <w:pPr>
        <w:jc w:val="both"/>
      </w:pPr>
      <w:r>
        <w:t>In possesso di tutti i requisiti soggettivi previsti dalle leggi vigenti in materia di Cooperazione e dallo STATUTO SOCIALE della suddetta Società Cooperativa, rivolge istanza per essere ammesso/a in qualità di Socio alla Società Cooperativa APOLLINARE s.c. a r.l.</w:t>
      </w:r>
      <w:proofErr w:type="gramStart"/>
      <w:r>
        <w:t>,  disponibile</w:t>
      </w:r>
      <w:proofErr w:type="gramEnd"/>
      <w:r>
        <w:t xml:space="preserve"> a versare, a titolo di conferma della richiesta per l’iscrizione a socio, la somma di € 259,00, per n. 1. quota sociale, in caso di assegnazione di un alloggio a seguito pubblicazione della graduatoria definitiva di cui al Bando Pubblicato dal Comune di Pietradefusi in data </w:t>
      </w:r>
      <w:r w:rsidR="0011060A">
        <w:t>__________</w:t>
      </w:r>
    </w:p>
    <w:p w14:paraId="183624DD" w14:textId="77777777" w:rsidR="00DE50FD" w:rsidRDefault="00DE50FD" w:rsidP="00DE50FD">
      <w:pPr>
        <w:jc w:val="both"/>
      </w:pPr>
      <w:r>
        <w:t>L’iscrizione si considererà perfezionata alla data dell’ammissione da parte del Consiglio di Amministrazione.</w:t>
      </w:r>
    </w:p>
    <w:p w14:paraId="183624DE" w14:textId="77777777" w:rsidR="00DE50FD" w:rsidRDefault="00DE50FD" w:rsidP="00DE50FD">
      <w:pPr>
        <w:jc w:val="both"/>
      </w:pPr>
      <w:r>
        <w:t>Il/La sottoscritto/a inoltre ha preliminarmente provveduto a prendere ampia e completa visione dei seguenti documenti sociali, dei quali accusa ricevuta e dei quali si impegna ad osservare fedelmente e rigorosamente le disposizioni, così come si impegna ad osservare le deliberazioni del Consiglio di Amministrazione.</w:t>
      </w:r>
    </w:p>
    <w:p w14:paraId="183624DF" w14:textId="56EB23BF" w:rsidR="00DE50FD" w:rsidRDefault="00DE50FD" w:rsidP="00037387">
      <w:pPr>
        <w:pStyle w:val="Paragrafoelenco"/>
        <w:numPr>
          <w:ilvl w:val="0"/>
          <w:numId w:val="2"/>
        </w:numPr>
        <w:jc w:val="both"/>
      </w:pPr>
      <w:r>
        <w:t>S</w:t>
      </w:r>
      <w:r w:rsidR="005C6220">
        <w:t>tatuto Sociale</w:t>
      </w:r>
      <w:bookmarkStart w:id="0" w:name="_GoBack"/>
      <w:bookmarkEnd w:id="0"/>
      <w:r w:rsidR="005C6220">
        <w:t>.</w:t>
      </w:r>
    </w:p>
    <w:p w14:paraId="183624E0" w14:textId="31C6DBB0" w:rsidR="00DE50FD" w:rsidRDefault="00DE50FD" w:rsidP="00037387">
      <w:pPr>
        <w:pStyle w:val="Paragrafoelenco"/>
        <w:numPr>
          <w:ilvl w:val="0"/>
          <w:numId w:val="2"/>
        </w:numPr>
        <w:jc w:val="both"/>
      </w:pPr>
      <w:r>
        <w:t>contratto rent to buy per l’esercizio del diritto di opzione all’acquisto dell’alloggio</w:t>
      </w:r>
      <w:r w:rsidR="005C6220">
        <w:t>.</w:t>
      </w:r>
    </w:p>
    <w:p w14:paraId="183624E1" w14:textId="77777777" w:rsidR="00DE50FD" w:rsidRDefault="00DE50FD" w:rsidP="00DE50FD">
      <w:pPr>
        <w:jc w:val="both"/>
      </w:pPr>
    </w:p>
    <w:p w14:paraId="183624E2" w14:textId="77777777" w:rsidR="00DE50FD" w:rsidRDefault="00DE50FD" w:rsidP="00DE50FD">
      <w:pPr>
        <w:jc w:val="both"/>
      </w:pPr>
      <w:r>
        <w:t xml:space="preserve"> ______________________________, li ____________________________</w:t>
      </w:r>
    </w:p>
    <w:p w14:paraId="183624E3" w14:textId="77777777" w:rsidR="00DE50FD" w:rsidRDefault="00DE50FD" w:rsidP="00DE50FD">
      <w:pPr>
        <w:jc w:val="both"/>
      </w:pPr>
    </w:p>
    <w:p w14:paraId="183624E4" w14:textId="2AA757D4" w:rsidR="00DE50FD" w:rsidRDefault="00DE50FD" w:rsidP="00DE50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 FEDE</w:t>
      </w:r>
    </w:p>
    <w:p w14:paraId="183624E5" w14:textId="77777777" w:rsidR="00DE50FD" w:rsidRDefault="00DE50FD" w:rsidP="00DE50FD">
      <w:pPr>
        <w:jc w:val="both"/>
      </w:pPr>
    </w:p>
    <w:p w14:paraId="183624E6" w14:textId="0BC2F4BE" w:rsidR="00F56D22" w:rsidRDefault="00DE50FD" w:rsidP="00DE50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</w:t>
      </w:r>
    </w:p>
    <w:sectPr w:rsidR="00F56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69A"/>
    <w:multiLevelType w:val="hybridMultilevel"/>
    <w:tmpl w:val="FBCEB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AF6"/>
    <w:multiLevelType w:val="hybridMultilevel"/>
    <w:tmpl w:val="53D47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490"/>
    <w:rsid w:val="00037387"/>
    <w:rsid w:val="0011060A"/>
    <w:rsid w:val="00131490"/>
    <w:rsid w:val="005C6220"/>
    <w:rsid w:val="00641D89"/>
    <w:rsid w:val="00892A84"/>
    <w:rsid w:val="00933D70"/>
    <w:rsid w:val="00DE50FD"/>
    <w:rsid w:val="00E64E0A"/>
    <w:rsid w:val="00E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624D1"/>
  <w15:docId w15:val="{EB4A26E5-9F19-43DA-9BA5-E2A7B899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MyBuddy</dc:creator>
  <cp:lastModifiedBy>Gennaro Cuccaro</cp:lastModifiedBy>
  <cp:revision>6</cp:revision>
  <dcterms:created xsi:type="dcterms:W3CDTF">2018-03-16T20:16:00Z</dcterms:created>
  <dcterms:modified xsi:type="dcterms:W3CDTF">2018-09-01T16:12:00Z</dcterms:modified>
</cp:coreProperties>
</file>